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r>
        <w:t xml:space="preserve">p.e.c.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1F7BD4"/>
    <w:rsid w:val="008A370E"/>
    <w:rsid w:val="00903F50"/>
    <w:rsid w:val="009E044D"/>
    <w:rsid w:val="00A02DCC"/>
    <w:rsid w:val="00A26479"/>
    <w:rsid w:val="00B275DC"/>
    <w:rsid w:val="00B85F3B"/>
    <w:rsid w:val="00BA54EC"/>
    <w:rsid w:val="00CD590F"/>
    <w:rsid w:val="00CE5CEB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Paola</cp:lastModifiedBy>
  <cp:revision>2</cp:revision>
  <cp:lastPrinted>2020-01-14T14:30:00Z</cp:lastPrinted>
  <dcterms:created xsi:type="dcterms:W3CDTF">2020-12-28T12:17:00Z</dcterms:created>
  <dcterms:modified xsi:type="dcterms:W3CDTF">2020-12-28T12:17:00Z</dcterms:modified>
</cp:coreProperties>
</file>